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BC" w:rsidRPr="002B0EA1" w:rsidRDefault="005656DD" w:rsidP="002B0EA1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A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B0EA1" w:rsidRDefault="00D77967" w:rsidP="002B0EA1">
      <w:pPr>
        <w:spacing w:before="0" w:beforeAutospacing="0" w:after="0" w:afterAutospacing="0"/>
        <w:contextualSpacing/>
        <w:jc w:val="right"/>
        <w:rPr>
          <w:rFonts w:ascii="Times New Roman" w:hAnsi="Times New Roman" w:cs="Times New Roman"/>
          <w:color w:val="000000"/>
          <w:sz w:val="20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4"/>
          <w:lang w:val="ru-RU"/>
        </w:rPr>
        <w:t>Приложение № 7</w:t>
      </w:r>
      <w:r w:rsidR="00152912">
        <w:rPr>
          <w:rFonts w:ascii="Times New Roman" w:hAnsi="Times New Roman" w:cs="Times New Roman"/>
          <w:color w:val="000000"/>
          <w:sz w:val="20"/>
          <w:szCs w:val="24"/>
          <w:lang w:val="ru-RU"/>
        </w:rPr>
        <w:t>.</w:t>
      </w:r>
    </w:p>
    <w:p w:rsidR="002B0EA1" w:rsidRDefault="00803F8F" w:rsidP="002B0EA1">
      <w:pPr>
        <w:spacing w:before="0" w:beforeAutospacing="0" w:after="0" w:afterAutospacing="0"/>
        <w:contextualSpacing/>
        <w:jc w:val="right"/>
        <w:rPr>
          <w:rFonts w:ascii="Times New Roman" w:hAnsi="Times New Roman" w:cs="Times New Roman"/>
          <w:color w:val="000000"/>
          <w:sz w:val="20"/>
          <w:szCs w:val="24"/>
          <w:lang w:val="ru-RU"/>
        </w:rPr>
      </w:pPr>
      <w:r w:rsidRPr="002B0EA1">
        <w:rPr>
          <w:rFonts w:ascii="Times New Roman" w:hAnsi="Times New Roman" w:cs="Times New Roman"/>
          <w:color w:val="000000"/>
          <w:sz w:val="20"/>
          <w:szCs w:val="24"/>
          <w:lang w:val="ru-RU"/>
        </w:rPr>
        <w:t xml:space="preserve">к Положению о порядке организации обработки </w:t>
      </w:r>
    </w:p>
    <w:p w:rsidR="002B0EA1" w:rsidRDefault="00803F8F" w:rsidP="002B0EA1">
      <w:pPr>
        <w:spacing w:before="0" w:beforeAutospacing="0" w:after="0" w:afterAutospacing="0"/>
        <w:contextualSpacing/>
        <w:jc w:val="right"/>
        <w:rPr>
          <w:rFonts w:ascii="Times New Roman" w:hAnsi="Times New Roman" w:cs="Times New Roman"/>
          <w:color w:val="000000"/>
          <w:sz w:val="20"/>
          <w:szCs w:val="24"/>
          <w:lang w:val="ru-RU"/>
        </w:rPr>
      </w:pPr>
      <w:r w:rsidRPr="002B0EA1">
        <w:rPr>
          <w:rFonts w:ascii="Times New Roman" w:hAnsi="Times New Roman" w:cs="Times New Roman"/>
          <w:color w:val="000000"/>
          <w:sz w:val="20"/>
          <w:szCs w:val="24"/>
          <w:lang w:val="ru-RU"/>
        </w:rPr>
        <w:t xml:space="preserve">и обеспечения безопасности  </w:t>
      </w:r>
      <w:proofErr w:type="gramStart"/>
      <w:r w:rsidRPr="002B0EA1">
        <w:rPr>
          <w:rFonts w:ascii="Times New Roman" w:hAnsi="Times New Roman" w:cs="Times New Roman"/>
          <w:color w:val="000000"/>
          <w:sz w:val="20"/>
          <w:szCs w:val="24"/>
          <w:lang w:val="ru-RU"/>
        </w:rPr>
        <w:t>персональных</w:t>
      </w:r>
      <w:proofErr w:type="gramEnd"/>
      <w:r w:rsidRPr="002B0EA1">
        <w:rPr>
          <w:rFonts w:ascii="Times New Roman" w:hAnsi="Times New Roman" w:cs="Times New Roman"/>
          <w:color w:val="000000"/>
          <w:sz w:val="20"/>
          <w:szCs w:val="24"/>
          <w:lang w:val="ru-RU"/>
        </w:rPr>
        <w:t xml:space="preserve"> </w:t>
      </w:r>
    </w:p>
    <w:p w:rsidR="005835BC" w:rsidRPr="002B0EA1" w:rsidRDefault="00803F8F" w:rsidP="002B0EA1">
      <w:pPr>
        <w:spacing w:before="0" w:beforeAutospacing="0" w:after="0" w:afterAutospacing="0"/>
        <w:contextualSpacing/>
        <w:jc w:val="right"/>
        <w:rPr>
          <w:rFonts w:ascii="Times New Roman" w:hAnsi="Times New Roman" w:cs="Times New Roman"/>
          <w:color w:val="000000"/>
          <w:sz w:val="20"/>
          <w:szCs w:val="24"/>
          <w:lang w:val="ru-RU"/>
        </w:rPr>
      </w:pPr>
      <w:r w:rsidRPr="002B0EA1">
        <w:rPr>
          <w:rFonts w:ascii="Times New Roman" w:hAnsi="Times New Roman" w:cs="Times New Roman"/>
          <w:color w:val="000000"/>
          <w:sz w:val="20"/>
          <w:szCs w:val="24"/>
          <w:lang w:val="ru-RU"/>
        </w:rPr>
        <w:t xml:space="preserve">данных в МБОУ Школа № 74 </w:t>
      </w:r>
      <w:proofErr w:type="spellStart"/>
      <w:r w:rsidRPr="002B0EA1">
        <w:rPr>
          <w:rFonts w:ascii="Times New Roman" w:hAnsi="Times New Roman" w:cs="Times New Roman"/>
          <w:color w:val="000000"/>
          <w:sz w:val="20"/>
          <w:szCs w:val="24"/>
          <w:lang w:val="ru-RU"/>
        </w:rPr>
        <w:t>г.о</w:t>
      </w:r>
      <w:proofErr w:type="spellEnd"/>
      <w:r w:rsidRPr="002B0EA1">
        <w:rPr>
          <w:rFonts w:ascii="Times New Roman" w:hAnsi="Times New Roman" w:cs="Times New Roman"/>
          <w:color w:val="000000"/>
          <w:sz w:val="20"/>
          <w:szCs w:val="24"/>
          <w:lang w:val="ru-RU"/>
        </w:rPr>
        <w:t>. Самара</w:t>
      </w:r>
    </w:p>
    <w:p w:rsidR="00E128DF" w:rsidRPr="00E128DF" w:rsidRDefault="00E128DF" w:rsidP="00E128DF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</w:t>
      </w:r>
      <w:r w:rsidRPr="00E128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Согласие на обработку персональных данных,</w:t>
      </w:r>
      <w:r w:rsidRPr="00E128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br/>
        <w:t>разрешенных субъектом персональных данных для распространения</w:t>
      </w:r>
    </w:p>
    <w:p w:rsidR="002B0EA1" w:rsidRDefault="002B0EA1" w:rsidP="002B0EA1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B0EA1" w:rsidRDefault="002B0EA1" w:rsidP="002B0EA1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03F8F" w:rsidRPr="002B0EA1" w:rsidRDefault="00803F8F" w:rsidP="002B0EA1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A1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____________________________________________________________</w:t>
      </w:r>
      <w:r w:rsidR="002B0EA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</w:t>
      </w:r>
      <w:r w:rsidRPr="002B0EA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</w:t>
      </w:r>
    </w:p>
    <w:p w:rsidR="00803F8F" w:rsidRPr="002B0EA1" w:rsidRDefault="00803F8F" w:rsidP="002B0EA1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A1">
        <w:rPr>
          <w:rFonts w:ascii="Times New Roman" w:hAnsi="Times New Roman" w:cs="Times New Roman"/>
          <w:color w:val="000000"/>
          <w:sz w:val="18"/>
          <w:szCs w:val="24"/>
          <w:lang w:val="ru-RU"/>
        </w:rPr>
        <w:t>(</w:t>
      </w:r>
      <w:proofErr w:type="spellStart"/>
      <w:r w:rsidRPr="002B0EA1">
        <w:rPr>
          <w:rFonts w:ascii="Times New Roman" w:hAnsi="Times New Roman" w:cs="Times New Roman"/>
          <w:color w:val="000000"/>
          <w:sz w:val="18"/>
          <w:szCs w:val="24"/>
          <w:lang w:val="ru-RU"/>
        </w:rPr>
        <w:t>ф</w:t>
      </w:r>
      <w:r w:rsidR="002B0EA1" w:rsidRPr="002B0EA1">
        <w:rPr>
          <w:rFonts w:ascii="Times New Roman" w:hAnsi="Times New Roman" w:cs="Times New Roman"/>
          <w:color w:val="000000"/>
          <w:sz w:val="18"/>
          <w:szCs w:val="24"/>
          <w:lang w:val="ru-RU"/>
        </w:rPr>
        <w:t>.</w:t>
      </w:r>
      <w:r w:rsidRPr="002B0EA1">
        <w:rPr>
          <w:rFonts w:ascii="Times New Roman" w:hAnsi="Times New Roman" w:cs="Times New Roman"/>
          <w:color w:val="000000"/>
          <w:sz w:val="18"/>
          <w:szCs w:val="24"/>
          <w:lang w:val="ru-RU"/>
        </w:rPr>
        <w:t>и</w:t>
      </w:r>
      <w:proofErr w:type="gramStart"/>
      <w:r w:rsidR="002B0EA1" w:rsidRPr="002B0EA1">
        <w:rPr>
          <w:rFonts w:ascii="Times New Roman" w:hAnsi="Times New Roman" w:cs="Times New Roman"/>
          <w:color w:val="000000"/>
          <w:sz w:val="18"/>
          <w:szCs w:val="24"/>
          <w:lang w:val="ru-RU"/>
        </w:rPr>
        <w:t>.</w:t>
      </w:r>
      <w:r w:rsidRPr="002B0EA1">
        <w:rPr>
          <w:rFonts w:ascii="Times New Roman" w:hAnsi="Times New Roman" w:cs="Times New Roman"/>
          <w:color w:val="000000"/>
          <w:sz w:val="18"/>
          <w:szCs w:val="24"/>
          <w:lang w:val="ru-RU"/>
        </w:rPr>
        <w:t>о</w:t>
      </w:r>
      <w:proofErr w:type="spellEnd"/>
      <w:proofErr w:type="gramEnd"/>
      <w:r w:rsidRPr="002B0EA1">
        <w:rPr>
          <w:rFonts w:ascii="Times New Roman" w:hAnsi="Times New Roman" w:cs="Times New Roman"/>
          <w:color w:val="000000"/>
          <w:sz w:val="18"/>
          <w:szCs w:val="24"/>
          <w:lang w:val="ru-RU"/>
        </w:rPr>
        <w:t xml:space="preserve"> субъекта</w:t>
      </w:r>
      <w:r w:rsidR="00C56D7C">
        <w:rPr>
          <w:rFonts w:ascii="Times New Roman" w:hAnsi="Times New Roman" w:cs="Times New Roman"/>
          <w:color w:val="000000"/>
          <w:sz w:val="18"/>
          <w:szCs w:val="24"/>
          <w:lang w:val="ru-RU"/>
        </w:rPr>
        <w:t>(представителя  субъекта)</w:t>
      </w:r>
      <w:r w:rsidRPr="002B0EA1">
        <w:rPr>
          <w:rFonts w:ascii="Times New Roman" w:hAnsi="Times New Roman" w:cs="Times New Roman"/>
          <w:color w:val="000000"/>
          <w:sz w:val="18"/>
          <w:szCs w:val="24"/>
          <w:lang w:val="ru-RU"/>
        </w:rPr>
        <w:t xml:space="preserve"> персональных данных), зарегистрированный по адресу: </w:t>
      </w:r>
      <w:r w:rsidRPr="002B0EA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</w:t>
      </w:r>
      <w:r w:rsidR="002B0EA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</w:t>
      </w:r>
      <w:r w:rsidRPr="002B0EA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</w:t>
      </w:r>
    </w:p>
    <w:p w:rsidR="002B0EA1" w:rsidRPr="002B0EA1" w:rsidRDefault="00803F8F" w:rsidP="002B0EA1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18"/>
          <w:szCs w:val="24"/>
          <w:lang w:val="ru-RU"/>
        </w:rPr>
      </w:pPr>
      <w:r w:rsidRPr="002B0EA1">
        <w:rPr>
          <w:rFonts w:ascii="Times New Roman" w:hAnsi="Times New Roman" w:cs="Times New Roman"/>
          <w:color w:val="000000"/>
          <w:sz w:val="18"/>
          <w:szCs w:val="24"/>
          <w:lang w:val="ru-RU"/>
        </w:rPr>
        <w:t>(</w:t>
      </w:r>
      <w:r w:rsidR="006F1E46" w:rsidRPr="002B0EA1">
        <w:rPr>
          <w:rFonts w:ascii="Times New Roman" w:hAnsi="Times New Roman" w:cs="Times New Roman"/>
          <w:color w:val="000000"/>
          <w:sz w:val="18"/>
          <w:szCs w:val="24"/>
          <w:lang w:val="ru-RU"/>
        </w:rPr>
        <w:t>адрес электронной почты или почтовый адрес</w:t>
      </w:r>
      <w:proofErr w:type="gramStart"/>
      <w:r w:rsidR="006F1E46" w:rsidRPr="002B0EA1">
        <w:rPr>
          <w:rFonts w:ascii="Times New Roman" w:hAnsi="Times New Roman" w:cs="Times New Roman"/>
          <w:color w:val="000000"/>
          <w:sz w:val="18"/>
          <w:szCs w:val="24"/>
          <w:lang w:val="ru-RU"/>
        </w:rPr>
        <w:t xml:space="preserve"> )</w:t>
      </w:r>
      <w:proofErr w:type="gramEnd"/>
    </w:p>
    <w:p w:rsidR="00803F8F" w:rsidRPr="002B0EA1" w:rsidRDefault="006F1E46" w:rsidP="002B0EA1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A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</w:t>
      </w:r>
      <w:r w:rsidR="002B0EA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</w:t>
      </w:r>
    </w:p>
    <w:p w:rsidR="005835BC" w:rsidRPr="002B0EA1" w:rsidRDefault="005656DD" w:rsidP="002B0EA1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руководствуясь статьей 10.1 Федерального закона от 27.07.2006 № 152-ФЗ «О персональных данных», заявляю о согласии на распространение</w:t>
      </w:r>
      <w:r w:rsidR="006F1E46" w:rsidRPr="002B0EA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6F1E46" w:rsidRPr="002B0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муниципальным бюджетным общеобразовательным учреждением «Школа № 74» городского округа Самара (МБОУ Школа № 74 </w:t>
      </w:r>
      <w:proofErr w:type="spellStart"/>
      <w:r w:rsidR="006F1E46" w:rsidRPr="002B0EA1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  <w:proofErr w:type="gramStart"/>
      <w:r w:rsidR="006F1E46" w:rsidRPr="002B0E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proofErr w:type="spellEnd"/>
      <w:proofErr w:type="gramEnd"/>
      <w:r w:rsidR="006F1E46" w:rsidRPr="002B0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Самара), расположенному по адресу: 443065; г. Самара, ул. Фасадная, д.19 </w:t>
      </w:r>
      <w:r w:rsidRPr="002B0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моих </w:t>
      </w:r>
      <w:r w:rsidR="00C56D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(моего ребенка) </w:t>
      </w:r>
      <w:r w:rsidR="008B160B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="00D7796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</w:t>
      </w:r>
      <w:r w:rsidRPr="002B0E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персональных данных с целью размещения информации обо мне на официальн</w:t>
      </w:r>
      <w:r w:rsidR="00C56D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ом </w:t>
      </w:r>
      <w:proofErr w:type="spellStart"/>
      <w:r w:rsidR="00C56D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сайте</w:t>
      </w:r>
      <w:r w:rsidR="006F1E46" w:rsidRPr="002B0EA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</w:t>
      </w:r>
      <w:proofErr w:type="spellEnd"/>
      <w:r w:rsidR="006F1E46" w:rsidRPr="002B0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Школа № 74 </w:t>
      </w:r>
      <w:proofErr w:type="spellStart"/>
      <w:r w:rsidR="006F1E46" w:rsidRPr="002B0EA1">
        <w:rPr>
          <w:rFonts w:ascii="Times New Roman" w:hAnsi="Times New Roman" w:cs="Times New Roman"/>
          <w:color w:val="000000"/>
          <w:sz w:val="24"/>
          <w:szCs w:val="24"/>
          <w:lang w:val="ru-RU"/>
        </w:rPr>
        <w:t>г.о</w:t>
      </w:r>
      <w:proofErr w:type="spellEnd"/>
      <w:r w:rsidR="006F1E46" w:rsidRPr="002B0EA1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Самара</w:t>
      </w:r>
      <w:r w:rsidRPr="002B0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B0EA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B0E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следующем порядке:</w:t>
      </w:r>
    </w:p>
    <w:tbl>
      <w:tblPr>
        <w:tblW w:w="104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1"/>
        <w:gridCol w:w="2268"/>
        <w:gridCol w:w="2268"/>
        <w:gridCol w:w="2126"/>
        <w:gridCol w:w="1276"/>
        <w:gridCol w:w="1134"/>
      </w:tblGrid>
      <w:tr w:rsidR="00EF779F" w:rsidRPr="002B0EA1" w:rsidTr="002B0EA1">
        <w:trPr>
          <w:cantSplit/>
          <w:trHeight w:val="1385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5835BC" w:rsidRPr="002B0EA1" w:rsidRDefault="005656DD" w:rsidP="002B0EA1">
            <w:pPr>
              <w:spacing w:before="0" w:beforeAutospacing="0" w:after="0" w:afterAutospacing="0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>Категория</w:t>
            </w:r>
            <w:proofErr w:type="spellEnd"/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>персональных</w:t>
            </w:r>
            <w:proofErr w:type="spellEnd"/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>данных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656DD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>Перечень персональных данных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656DD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Разрешаю к </w:t>
            </w:r>
            <w:r w:rsidR="00366CC0" w:rsidRPr="002B0E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предоставлению</w:t>
            </w:r>
            <w:r w:rsidR="003941F5" w:rsidRPr="002B0E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(ограниченному кругу лиц)</w:t>
            </w:r>
            <w:r w:rsidR="00366CC0" w:rsidRPr="002B0E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2B0E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(да/нет)</w:t>
            </w: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656DD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Разрешаю к распространению </w:t>
            </w:r>
            <w:r w:rsidR="00366CC0" w:rsidRPr="002B0E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(</w:t>
            </w:r>
            <w:r w:rsidRPr="002B0E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неограниченному кругу лиц</w:t>
            </w:r>
            <w:r w:rsidR="00366CC0" w:rsidRPr="002B0E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)</w:t>
            </w:r>
            <w:r w:rsidRPr="002B0E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(да/нет)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656DD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>Условия</w:t>
            </w:r>
            <w:proofErr w:type="spellEnd"/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 xml:space="preserve"> и </w:t>
            </w:r>
            <w:proofErr w:type="spellStart"/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>запреты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656DD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>Дополнительные условия</w:t>
            </w:r>
          </w:p>
        </w:tc>
      </w:tr>
      <w:tr w:rsidR="00EF779F" w:rsidRPr="002B0EA1" w:rsidTr="002B0EA1">
        <w:tc>
          <w:tcPr>
            <w:tcW w:w="135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5835BC" w:rsidRPr="002B0EA1" w:rsidRDefault="005656DD" w:rsidP="002B0EA1">
            <w:pPr>
              <w:spacing w:before="0" w:beforeAutospacing="0" w:after="0" w:afterAutospacing="0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>персональные</w:t>
            </w:r>
            <w:proofErr w:type="spellEnd"/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>данные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656DD" w:rsidP="002B0EA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>фамилия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656DD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>да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656DD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>да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EF779F" w:rsidRPr="002B0EA1" w:rsidTr="002B0EA1">
        <w:tc>
          <w:tcPr>
            <w:tcW w:w="135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656DD" w:rsidP="002B0EA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>имя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656DD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>да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656DD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>да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EF779F" w:rsidRPr="002B0EA1" w:rsidTr="002B0EA1">
        <w:tc>
          <w:tcPr>
            <w:tcW w:w="135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656DD" w:rsidP="002B0EA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>отчество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656DD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>да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656DD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>да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EF779F" w:rsidRPr="002B0EA1" w:rsidTr="002B0EA1">
        <w:tc>
          <w:tcPr>
            <w:tcW w:w="135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656DD" w:rsidP="002B0EA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>год рождения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6F1E46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C56D7C" w:rsidRDefault="005835BC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EF779F" w:rsidRPr="002B0EA1" w:rsidTr="002B0EA1">
        <w:tc>
          <w:tcPr>
            <w:tcW w:w="135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656DD" w:rsidP="002B0EA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>месяц рождения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656DD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>да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D77967" w:rsidRDefault="005835BC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EF779F" w:rsidRPr="002B0EA1" w:rsidTr="002B0EA1">
        <w:tc>
          <w:tcPr>
            <w:tcW w:w="135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656DD" w:rsidP="002B0EA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>дата рождения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656DD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>да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D77967" w:rsidRDefault="005835BC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EF779F" w:rsidRPr="002B0EA1" w:rsidTr="002B0EA1">
        <w:tc>
          <w:tcPr>
            <w:tcW w:w="135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656DD" w:rsidP="002B0EA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>место рождения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656DD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>да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C56D7C" w:rsidRDefault="005835BC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EF779F" w:rsidRPr="002B0EA1" w:rsidTr="002B0EA1">
        <w:tc>
          <w:tcPr>
            <w:tcW w:w="135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656DD" w:rsidP="002B0EA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>адрес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0679C9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EF779F" w:rsidRPr="002B0EA1" w:rsidTr="002B0EA1">
        <w:trPr>
          <w:trHeight w:val="462"/>
        </w:trPr>
        <w:tc>
          <w:tcPr>
            <w:tcW w:w="135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EF779F" w:rsidRPr="002B0EA1" w:rsidRDefault="00EF779F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779F" w:rsidRPr="002B0EA1" w:rsidRDefault="00EF779F" w:rsidP="002B0EA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Контактные телефоны 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779F" w:rsidRPr="002B0EA1" w:rsidRDefault="004A0218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779F" w:rsidRPr="002B0EA1" w:rsidRDefault="00EF779F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779F" w:rsidRPr="002B0EA1" w:rsidRDefault="00EF779F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779F" w:rsidRPr="002B0EA1" w:rsidRDefault="00EF779F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EF779F" w:rsidRPr="002B0EA1" w:rsidTr="002B0EA1">
        <w:tc>
          <w:tcPr>
            <w:tcW w:w="135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EF779F" w:rsidRPr="002B0EA1" w:rsidRDefault="00EF779F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779F" w:rsidRPr="002B0EA1" w:rsidRDefault="00EF779F" w:rsidP="002B0EA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Электронная почта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779F" w:rsidRPr="002B0EA1" w:rsidRDefault="004A0218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779F" w:rsidRPr="002B0EA1" w:rsidRDefault="00EF779F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779F" w:rsidRPr="002B0EA1" w:rsidRDefault="00EF779F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779F" w:rsidRPr="002B0EA1" w:rsidRDefault="00EF779F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EF779F" w:rsidRPr="002B0EA1" w:rsidTr="002B0EA1">
        <w:tc>
          <w:tcPr>
            <w:tcW w:w="135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656DD" w:rsidP="002B0EA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>семейное положение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656DD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>да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C56D7C" w:rsidRDefault="005835BC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EF779F" w:rsidRPr="002B0EA1" w:rsidTr="002B0EA1">
        <w:tc>
          <w:tcPr>
            <w:tcW w:w="135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EF779F" w:rsidP="002B0EA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О</w:t>
            </w:r>
            <w:r w:rsidR="005656DD" w:rsidRPr="002B0E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бразование</w:t>
            </w:r>
            <w:r w:rsidRPr="002B0E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ученое степень, ученое звание (при наличии), наименование направления подготовки  и (или</w:t>
            </w:r>
            <w:proofErr w:type="gramStart"/>
            <w:r w:rsidRPr="002B0E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)</w:t>
            </w:r>
            <w:proofErr w:type="gramEnd"/>
            <w:r w:rsidRPr="002B0E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специальности, данные о повышении квалификации и (или) профессиональной переподготовке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656DD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>да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C56D7C" w:rsidRDefault="00C56D7C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EF779F" w:rsidRPr="002B0EA1" w:rsidTr="00AE02B3">
        <w:tc>
          <w:tcPr>
            <w:tcW w:w="1351" w:type="dxa"/>
            <w:vMerge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656DD" w:rsidP="002B0EA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>профессия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656DD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>да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8B160B" w:rsidRDefault="008B160B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EF779F" w:rsidRPr="002B0EA1" w:rsidTr="00AE02B3">
        <w:trPr>
          <w:trHeight w:val="628"/>
        </w:trPr>
        <w:tc>
          <w:tcPr>
            <w:tcW w:w="1351" w:type="dxa"/>
            <w:vMerge/>
            <w:tcBorders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EF779F" w:rsidP="002B0EA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Занимаемая должность</w:t>
            </w:r>
            <w:r w:rsidR="000679C9" w:rsidRPr="002B0E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(должности)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6F1E46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8B160B" w:rsidRDefault="008B160B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679C9" w:rsidRPr="002B0EA1" w:rsidTr="00AE02B3">
        <w:trPr>
          <w:trHeight w:val="294"/>
        </w:trPr>
        <w:tc>
          <w:tcPr>
            <w:tcW w:w="1351" w:type="dxa"/>
            <w:vMerge w:val="restart"/>
            <w:tcBorders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0679C9" w:rsidRPr="002B0EA1" w:rsidRDefault="000679C9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9C9" w:rsidRPr="002B0EA1" w:rsidRDefault="000679C9" w:rsidP="002B0EA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Стаж работы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9C9" w:rsidRPr="002B0EA1" w:rsidRDefault="006F1E46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9C9" w:rsidRPr="008B160B" w:rsidRDefault="008B160B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9C9" w:rsidRPr="002B0EA1" w:rsidRDefault="000679C9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9C9" w:rsidRPr="002B0EA1" w:rsidRDefault="000679C9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679C9" w:rsidRPr="002B0EA1" w:rsidTr="00AE02B3"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0679C9" w:rsidRPr="002B0EA1" w:rsidRDefault="000679C9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9C9" w:rsidRPr="002B0EA1" w:rsidRDefault="000679C9" w:rsidP="002B0EA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Преподаваемые дисциплины 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9C9" w:rsidRPr="002B0EA1" w:rsidRDefault="006F1E46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9C9" w:rsidRPr="008B160B" w:rsidRDefault="008B160B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9C9" w:rsidRPr="002B0EA1" w:rsidRDefault="000679C9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9C9" w:rsidRPr="002B0EA1" w:rsidRDefault="000679C9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679C9" w:rsidRPr="002B0EA1" w:rsidTr="002B0EA1"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0679C9" w:rsidRPr="002B0EA1" w:rsidRDefault="000679C9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9C9" w:rsidRPr="002B0EA1" w:rsidRDefault="000679C9" w:rsidP="002B0EA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Социальное положение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9C9" w:rsidRPr="002B0EA1" w:rsidRDefault="006F1E46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9C9" w:rsidRPr="002B0EA1" w:rsidRDefault="000679C9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9C9" w:rsidRPr="002B0EA1" w:rsidRDefault="000679C9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9C9" w:rsidRPr="002B0EA1" w:rsidRDefault="000679C9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2B0EA1" w:rsidRPr="002B0EA1" w:rsidTr="002B0EA1">
        <w:trPr>
          <w:trHeight w:val="338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2B0EA1" w:rsidRPr="002B0EA1" w:rsidRDefault="002B0EA1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EA1" w:rsidRPr="002B0EA1" w:rsidRDefault="002B0EA1" w:rsidP="002B0EA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EA1" w:rsidRPr="002B0EA1" w:rsidRDefault="002B0EA1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EA1" w:rsidRPr="002B0EA1" w:rsidRDefault="002B0EA1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EA1" w:rsidRPr="002B0EA1" w:rsidRDefault="002B0EA1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EA1" w:rsidRPr="002B0EA1" w:rsidRDefault="002B0EA1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EF779F" w:rsidRPr="002B0EA1" w:rsidTr="002B0EA1">
        <w:tc>
          <w:tcPr>
            <w:tcW w:w="13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5835BC" w:rsidRPr="002B0EA1" w:rsidRDefault="005656DD" w:rsidP="002B0EA1">
            <w:pPr>
              <w:spacing w:before="0" w:beforeAutospacing="0" w:after="0" w:afterAutospacing="0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>специальные</w:t>
            </w:r>
            <w:proofErr w:type="spellEnd"/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>категории</w:t>
            </w:r>
            <w:proofErr w:type="spellEnd"/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>персональных</w:t>
            </w:r>
            <w:proofErr w:type="spellEnd"/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>данных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656DD" w:rsidP="002B0EA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>состояние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656DD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793405" w:rsidRDefault="005835BC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EF779F" w:rsidRPr="002B0EA1" w:rsidTr="002B0EA1">
        <w:tc>
          <w:tcPr>
            <w:tcW w:w="135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656DD" w:rsidP="002B0EA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>сведения о судимости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656DD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>да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8B160B" w:rsidRDefault="005835BC" w:rsidP="008B160B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679C9" w:rsidRPr="002B0EA1" w:rsidTr="002B0EA1">
        <w:tc>
          <w:tcPr>
            <w:tcW w:w="135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0679C9" w:rsidRPr="002B0EA1" w:rsidRDefault="000679C9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9C9" w:rsidRPr="002B0EA1" w:rsidRDefault="000679C9" w:rsidP="002B0EA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Расовая, национальная принадлежность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9C9" w:rsidRPr="002B0EA1" w:rsidRDefault="008B160B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9C9" w:rsidRPr="002B0EA1" w:rsidRDefault="000679C9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9C9" w:rsidRPr="002B0EA1" w:rsidRDefault="000679C9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9C9" w:rsidRPr="002B0EA1" w:rsidRDefault="000679C9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679C9" w:rsidRPr="002B0EA1" w:rsidTr="002B0EA1">
        <w:tc>
          <w:tcPr>
            <w:tcW w:w="135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0679C9" w:rsidRPr="002B0EA1" w:rsidRDefault="000679C9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9C9" w:rsidRPr="002B0EA1" w:rsidRDefault="000679C9" w:rsidP="002B0EA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Политические взгляды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9C9" w:rsidRPr="008B160B" w:rsidRDefault="008B160B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нет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9C9" w:rsidRPr="002B0EA1" w:rsidRDefault="000679C9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9C9" w:rsidRPr="002B0EA1" w:rsidRDefault="000679C9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9C9" w:rsidRPr="002B0EA1" w:rsidRDefault="000679C9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679C9" w:rsidRPr="002B0EA1" w:rsidTr="002B0EA1">
        <w:tc>
          <w:tcPr>
            <w:tcW w:w="135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0679C9" w:rsidRPr="002B0EA1" w:rsidRDefault="000679C9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9C9" w:rsidRPr="002B0EA1" w:rsidRDefault="000679C9" w:rsidP="002B0EA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Религиозные или философские убеждения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9C9" w:rsidRPr="008B160B" w:rsidRDefault="008B160B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нет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9C9" w:rsidRPr="002B0EA1" w:rsidRDefault="000679C9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9C9" w:rsidRPr="002B0EA1" w:rsidRDefault="000679C9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9C9" w:rsidRPr="002B0EA1" w:rsidRDefault="000679C9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EF779F" w:rsidRPr="002B0EA1" w:rsidTr="002B0EA1">
        <w:tc>
          <w:tcPr>
            <w:tcW w:w="135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0679C9" w:rsidP="002B0EA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Сведения об интимной жизни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6F1E46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нет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EF779F" w:rsidRPr="002B0EA1" w:rsidTr="002B0EA1">
        <w:tc>
          <w:tcPr>
            <w:tcW w:w="135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5835BC" w:rsidRPr="002B0EA1" w:rsidRDefault="005656DD" w:rsidP="002B0EA1">
            <w:pPr>
              <w:spacing w:before="0" w:beforeAutospacing="0" w:after="0" w:afterAutospacing="0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>биометрические</w:t>
            </w:r>
            <w:proofErr w:type="spellEnd"/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>персональные</w:t>
            </w:r>
            <w:proofErr w:type="spellEnd"/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>данные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656DD" w:rsidP="002B0EA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цветное цифровое фотографическое изображение лица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656DD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>да</w:t>
            </w:r>
            <w:proofErr w:type="spellEnd"/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656DD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>да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EF779F" w:rsidRPr="002B0EA1" w:rsidTr="002B0EA1">
        <w:tc>
          <w:tcPr>
            <w:tcW w:w="135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656DD" w:rsidP="002B0EA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0EA1">
              <w:rPr>
                <w:rFonts w:ascii="Times New Roman" w:hAnsi="Times New Roman" w:cs="Times New Roman"/>
                <w:color w:val="000000"/>
                <w:szCs w:val="24"/>
              </w:rPr>
              <w:t>…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5835BC" w:rsidRPr="002B0EA1" w:rsidRDefault="005656DD" w:rsidP="002B0EA1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Сведения об информационных ресурсах Оператора, </w:t>
      </w:r>
      <w:r w:rsidR="004F5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посредством которых буде</w:t>
      </w:r>
      <w:r w:rsidRPr="002B0EA1">
        <w:rPr>
          <w:rFonts w:ascii="Times New Roman" w:hAnsi="Times New Roman" w:cs="Times New Roman"/>
          <w:color w:val="000000"/>
          <w:sz w:val="24"/>
          <w:szCs w:val="24"/>
          <w:lang w:val="ru-RU"/>
        </w:rPr>
        <w:t>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83"/>
        <w:gridCol w:w="6973"/>
      </w:tblGrid>
      <w:tr w:rsidR="005835BC" w:rsidRPr="002B0EA1" w:rsidTr="008B160B"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656DD" w:rsidP="002B0EA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0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</w:t>
            </w:r>
            <w:proofErr w:type="spellEnd"/>
            <w:r w:rsidRPr="002B0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0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697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656DD" w:rsidP="002B0EA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персональными данными</w:t>
            </w:r>
          </w:p>
        </w:tc>
      </w:tr>
      <w:tr w:rsidR="005835BC" w:rsidRPr="00793405" w:rsidTr="008B160B">
        <w:tc>
          <w:tcPr>
            <w:tcW w:w="33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0029AA" w:rsidRDefault="00793405" w:rsidP="002B0EA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0029AA" w:rsidRPr="00DB61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http://mou74samara.ru/svedeniia-ob-obrazovatelnoj-organizatsii/rukovodstvo-pedagogicheskij-nauchno-pedagogicheskij-sostav/</w:t>
              </w:r>
            </w:hyperlink>
            <w:r w:rsidR="000029AA" w:rsidRPr="00002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656DD" w:rsidP="002B0EA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0E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Предоставление сведений неограниченному кругу лиц</w:t>
            </w:r>
          </w:p>
        </w:tc>
      </w:tr>
      <w:tr w:rsidR="005835BC" w:rsidRPr="00793405" w:rsidTr="008B160B">
        <w:tc>
          <w:tcPr>
            <w:tcW w:w="33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2B0EA1" w:rsidRDefault="005835BC" w:rsidP="002B0EA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5BC" w:rsidRPr="00C56D7C" w:rsidRDefault="005835BC" w:rsidP="002B0EA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835BC" w:rsidRPr="002B0EA1" w:rsidRDefault="005656DD" w:rsidP="002B0EA1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Настоящее согласие дано мной добровольно и действует </w:t>
      </w:r>
      <w:proofErr w:type="spellStart"/>
      <w:r w:rsidRPr="002B0E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сдо</w:t>
      </w:r>
      <w:proofErr w:type="spellEnd"/>
      <w:r w:rsidRPr="002B0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отзыва в установленном законом порядке.</w:t>
      </w:r>
    </w:p>
    <w:p w:rsidR="005835BC" w:rsidRPr="002B0EA1" w:rsidRDefault="005656DD" w:rsidP="002B0EA1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tbl>
      <w:tblPr>
        <w:tblW w:w="1100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58"/>
        <w:gridCol w:w="7047"/>
      </w:tblGrid>
      <w:tr w:rsidR="000029AA" w:rsidRPr="002B0EA1" w:rsidTr="000029AA">
        <w:tc>
          <w:tcPr>
            <w:tcW w:w="383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029AA" w:rsidRPr="002B0EA1" w:rsidRDefault="000029AA" w:rsidP="000029A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0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2B0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793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</w:t>
            </w:r>
            <w:r w:rsidR="007934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bookmarkStart w:id="0" w:name="_GoBack"/>
            <w:bookmarkEnd w:id="0"/>
            <w:r w:rsidRPr="002B0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2B0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029AA" w:rsidRPr="002B0EA1" w:rsidRDefault="000029AA" w:rsidP="002B0EA1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</w:t>
            </w:r>
          </w:p>
        </w:tc>
      </w:tr>
    </w:tbl>
    <w:p w:rsidR="005656DD" w:rsidRPr="000029AA" w:rsidRDefault="000029AA" w:rsidP="000029AA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18"/>
          <w:szCs w:val="24"/>
          <w:lang w:val="ru-RU"/>
        </w:rPr>
      </w:pPr>
      <w:r w:rsidRPr="000029AA">
        <w:rPr>
          <w:rFonts w:ascii="Times New Roman" w:hAnsi="Times New Roman" w:cs="Times New Roman"/>
          <w:sz w:val="18"/>
          <w:szCs w:val="24"/>
          <w:lang w:val="ru-RU"/>
        </w:rPr>
        <w:t>подпись</w:t>
      </w:r>
    </w:p>
    <w:sectPr w:rsidR="005656DD" w:rsidRPr="000029AA" w:rsidSect="002B0EA1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29AA"/>
    <w:rsid w:val="000679C9"/>
    <w:rsid w:val="00152912"/>
    <w:rsid w:val="001B5BB4"/>
    <w:rsid w:val="002B0EA1"/>
    <w:rsid w:val="002D33B1"/>
    <w:rsid w:val="002D3591"/>
    <w:rsid w:val="003514A0"/>
    <w:rsid w:val="00366CC0"/>
    <w:rsid w:val="003941F5"/>
    <w:rsid w:val="004A0218"/>
    <w:rsid w:val="004F5E9A"/>
    <w:rsid w:val="004F7E17"/>
    <w:rsid w:val="005656DD"/>
    <w:rsid w:val="005835BC"/>
    <w:rsid w:val="005A05CE"/>
    <w:rsid w:val="00653AF6"/>
    <w:rsid w:val="006F1E46"/>
    <w:rsid w:val="00793405"/>
    <w:rsid w:val="00803F8F"/>
    <w:rsid w:val="008B160B"/>
    <w:rsid w:val="00AE02B3"/>
    <w:rsid w:val="00B73A5A"/>
    <w:rsid w:val="00C56D7C"/>
    <w:rsid w:val="00D77967"/>
    <w:rsid w:val="00E128DF"/>
    <w:rsid w:val="00E438A1"/>
    <w:rsid w:val="00EF779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0029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0029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u74samara.ru/svedeniia-ob-obrazovatelnoj-organizatsii/rukovodstvo-pedagogicheskij-nauchno-pedagogicheskij-sosta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dc:description>Подготовлено экспертами Актион-МЦФЭР</dc:description>
  <cp:lastModifiedBy>master</cp:lastModifiedBy>
  <cp:revision>2</cp:revision>
  <cp:lastPrinted>2021-10-14T11:46:00Z</cp:lastPrinted>
  <dcterms:created xsi:type="dcterms:W3CDTF">2021-10-15T07:04:00Z</dcterms:created>
  <dcterms:modified xsi:type="dcterms:W3CDTF">2021-10-15T07:04:00Z</dcterms:modified>
</cp:coreProperties>
</file>