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97" w:rsidRDefault="00037997" w:rsidP="0003799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ПОЛЕЗНАЯ ИНФОРМАЦИЯ</w:t>
      </w:r>
    </w:p>
    <w:p w:rsidR="00037997" w:rsidRDefault="00037997" w:rsidP="0003799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ДЛЯ ПОДГОТОВКИ К ГИА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  <w:t>1. Ссылки на официальные сайты</w:t>
      </w:r>
    </w:p>
    <w:p w:rsidR="00037997" w:rsidRDefault="00037997" w:rsidP="000379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Официальный информационный портал ЕГЭ</w:t>
      </w:r>
    </w:p>
    <w:p w:rsidR="00037997" w:rsidRDefault="00037997" w:rsidP="0003799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 xml:space="preserve">http://www.ege.edu.ru/ 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37997" w:rsidRDefault="00037997" w:rsidP="000379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Официальный информационный портал ОГЭ </w:t>
      </w:r>
    </w:p>
    <w:p w:rsidR="00037997" w:rsidRDefault="00037997" w:rsidP="00037997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gia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edu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/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37997" w:rsidRDefault="00037997" w:rsidP="000379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ФГУ «Федеральный центр тестирования»</w:t>
      </w:r>
    </w:p>
    <w:p w:rsidR="00037997" w:rsidRDefault="00037997" w:rsidP="00037997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http://www.rustest.ru/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37997" w:rsidRDefault="00037997" w:rsidP="0003799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Рособрнадзор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37997" w:rsidRDefault="00037997" w:rsidP="00037997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obrnadzor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gov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/</w:t>
        </w:r>
      </w:hyperlink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037997" w:rsidRDefault="00037997" w:rsidP="000379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Федеральный институт педагогических измерений </w:t>
      </w:r>
    </w:p>
    <w:p w:rsidR="00037997" w:rsidRDefault="00037997" w:rsidP="00037997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hyperlink r:id="rId9" w:history="1"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http://www.fipi.ru/</w:t>
        </w:r>
      </w:hyperlink>
    </w:p>
    <w:p w:rsidR="00037997" w:rsidRDefault="00037997" w:rsidP="0003799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Демоверсии КИМ ЕГЭ/ОГЭ, в т.ч. досрочного периода (ответы появились 21.04.2020).</w:t>
      </w:r>
    </w:p>
    <w:p w:rsidR="00037997" w:rsidRDefault="00037997" w:rsidP="0003799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Открытые банки заданий ЕГЭ/ОГЭ.</w:t>
      </w:r>
    </w:p>
    <w:p w:rsidR="00037997" w:rsidRDefault="00037997" w:rsidP="0003799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Тренировочные сборники для подготовки к ГИА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ОВЗ.</w:t>
      </w:r>
    </w:p>
    <w:p w:rsidR="00037997" w:rsidRDefault="00037997" w:rsidP="0003799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Методические рекомендации для учителей.</w:t>
      </w:r>
    </w:p>
    <w:p w:rsidR="00037997" w:rsidRDefault="00037997" w:rsidP="0003799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Видеоконсультации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для участников ЕГЭ.</w:t>
      </w:r>
    </w:p>
    <w:p w:rsidR="00037997" w:rsidRDefault="00037997" w:rsidP="000379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Министерство образования и науки Самарской области</w:t>
      </w:r>
    </w:p>
    <w:p w:rsidR="00037997" w:rsidRDefault="00037997" w:rsidP="00037997">
      <w:pPr>
        <w:rPr>
          <w:rFonts w:ascii="Times New Roman" w:hAnsi="Times New Roman" w:cs="Times New Roman"/>
          <w:sz w:val="32"/>
          <w:szCs w:val="32"/>
        </w:rPr>
      </w:pPr>
      <w:hyperlink r:id="rId10" w:history="1"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://</w:t>
        </w:r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educat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samregion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./</w:t>
        </w:r>
      </w:hyperlink>
    </w:p>
    <w:p w:rsidR="00037997" w:rsidRDefault="00037997" w:rsidP="000379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Самарское управление министерства образования и науки  </w:t>
      </w:r>
    </w:p>
    <w:p w:rsidR="00037997" w:rsidRDefault="00037997" w:rsidP="000379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Самарской области</w:t>
      </w:r>
    </w:p>
    <w:p w:rsidR="00037997" w:rsidRDefault="00037997" w:rsidP="00037997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hyperlink r:id="rId11" w:history="1"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://</w:t>
        </w:r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samobr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/</w:t>
        </w:r>
      </w:hyperlink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037997" w:rsidRDefault="00037997" w:rsidP="00037997"/>
    <w:p w:rsidR="00037997" w:rsidRDefault="00037997" w:rsidP="00037997">
      <w:pPr>
        <w:rPr>
          <w:b/>
          <w:bCs/>
        </w:rPr>
      </w:pPr>
    </w:p>
    <w:p w:rsidR="00037997" w:rsidRDefault="00037997" w:rsidP="00037997">
      <w:pPr>
        <w:ind w:left="720"/>
      </w:pPr>
      <w:r>
        <w:rPr>
          <w:noProof/>
          <w:lang w:eastAsia="ru-RU"/>
        </w:rPr>
        <w:drawing>
          <wp:inline distT="0" distB="0" distL="0" distR="0">
            <wp:extent cx="5543550" cy="1809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997" w:rsidRDefault="00037997" w:rsidP="00037997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Телефоны ОО: </w:t>
      </w:r>
    </w:p>
    <w:p w:rsidR="00037997" w:rsidRDefault="00037997" w:rsidP="00037997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директор МБОУ Школа №74 г.о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.С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амара 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А.А.Захаркин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- 264-12-82, </w:t>
      </w:r>
    </w:p>
    <w:p w:rsidR="00037997" w:rsidRDefault="00037997" w:rsidP="00037997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заместители директора: </w:t>
      </w:r>
    </w:p>
    <w:p w:rsidR="00037997" w:rsidRDefault="00037997" w:rsidP="00037997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С.В.Лайшева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, Р.С.Кудряшова – 330-35-79. </w:t>
      </w:r>
    </w:p>
    <w:p w:rsidR="00037997" w:rsidRDefault="00037997" w:rsidP="00037997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Телефоны Самарского управления: </w:t>
      </w:r>
    </w:p>
    <w:p w:rsidR="00037997" w:rsidRDefault="00037997" w:rsidP="000379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340-17-10 – 9 классы</w:t>
      </w:r>
    </w:p>
    <w:p w:rsidR="00037997" w:rsidRDefault="00037997" w:rsidP="000379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340-74-32 – 11 классы</w:t>
      </w:r>
    </w:p>
    <w:p w:rsidR="00037997" w:rsidRDefault="00037997" w:rsidP="00037997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Телефон министерства </w:t>
      </w:r>
    </w:p>
    <w:p w:rsidR="00037997" w:rsidRDefault="00037997" w:rsidP="000379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образования и науки </w:t>
      </w:r>
    </w:p>
    <w:p w:rsidR="00037997" w:rsidRDefault="00037997" w:rsidP="000379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Самарской области:  333-75-06 </w:t>
      </w:r>
    </w:p>
    <w:p w:rsidR="00037997" w:rsidRDefault="00037997" w:rsidP="00037997"/>
    <w:p w:rsidR="00037997" w:rsidRDefault="00037997" w:rsidP="00037997">
      <w:pPr>
        <w:ind w:left="7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37997" w:rsidRDefault="00037997" w:rsidP="00037997">
      <w:pPr>
        <w:ind w:left="7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37997" w:rsidRDefault="00037997" w:rsidP="00037997">
      <w:pPr>
        <w:ind w:left="7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37997" w:rsidRDefault="00037997" w:rsidP="00037997">
      <w:pPr>
        <w:ind w:left="7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37997" w:rsidRDefault="00037997" w:rsidP="00037997">
      <w:pPr>
        <w:ind w:left="7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3 . Ссылки на ролики для подготовки </w:t>
      </w:r>
    </w:p>
    <w:p w:rsidR="00037997" w:rsidRDefault="00037997" w:rsidP="00037997">
      <w:pPr>
        <w:ind w:left="72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 ЕГЭ-2020:</w:t>
      </w:r>
    </w:p>
    <w:p w:rsidR="00037997" w:rsidRDefault="00037997" w:rsidP="00037997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037997" w:rsidRDefault="00037997" w:rsidP="00037997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ЕГЭ-2020. Разберем со специалистом»</w:t>
      </w:r>
    </w:p>
    <w:p w:rsidR="00037997" w:rsidRDefault="00037997" w:rsidP="00037997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hyperlink r:id="rId13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</w:t>
        </w:r>
      </w:hyperlink>
      <w:hyperlink r:id="rId14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://vk.com/samminobr?w=wall-43217997_4218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7997" w:rsidRDefault="00037997" w:rsidP="00037997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hyperlink r:id="rId15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https://vk.com/samminobr?w=wall-43217997_4207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7997" w:rsidRDefault="00037997" w:rsidP="00037997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hyperlink r:id="rId16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https://www.facebook.com/samminobr/videos/660439348130570/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7997" w:rsidRDefault="00037997" w:rsidP="00037997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hyperlink r:id="rId17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https://www.facebook.com/samminobr/videos/240273290417004/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7997" w:rsidRDefault="00037997" w:rsidP="00037997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hyperlink r:id="rId18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https://www.instagram.com/p/B-_iJ4Rl1xo/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7997" w:rsidRDefault="00037997" w:rsidP="00037997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hyperlink r:id="rId19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https://www.instagram.com/p/B_B9crrlyho/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7997" w:rsidRDefault="00037997" w:rsidP="00037997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hyperlink r:id="rId20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https://twitter.com/samminobr/status/1250679773443108866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7997" w:rsidRDefault="00037997" w:rsidP="00037997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hyperlink r:id="rId21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https://twitter.com/samminobr/status/1250682684382339072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7997" w:rsidRDefault="00037997" w:rsidP="00037997"/>
    <w:p w:rsidR="003A6D05" w:rsidRDefault="00037997"/>
    <w:sectPr w:rsidR="003A6D05" w:rsidSect="00C0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0F91"/>
    <w:multiLevelType w:val="hybridMultilevel"/>
    <w:tmpl w:val="1CB4AF7A"/>
    <w:lvl w:ilvl="0" w:tplc="829E73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6E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E7D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4F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C8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620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F63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CE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50C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30E5A"/>
    <w:multiLevelType w:val="hybridMultilevel"/>
    <w:tmpl w:val="4AA4CBE2"/>
    <w:lvl w:ilvl="0" w:tplc="338A9C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C0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41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E8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07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85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08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A3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50A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2762C"/>
    <w:multiLevelType w:val="hybridMultilevel"/>
    <w:tmpl w:val="B35EA16C"/>
    <w:lvl w:ilvl="0" w:tplc="4594C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2E20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C6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01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27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249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8E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0F6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85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E422A"/>
    <w:multiLevelType w:val="hybridMultilevel"/>
    <w:tmpl w:val="DA8CA8B2"/>
    <w:lvl w:ilvl="0" w:tplc="22B878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0E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EA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88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A8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85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5C0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81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721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3B5A6C"/>
    <w:multiLevelType w:val="hybridMultilevel"/>
    <w:tmpl w:val="55E46920"/>
    <w:lvl w:ilvl="0" w:tplc="4A8EA1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26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229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387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05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6CF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68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A9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ABF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997"/>
    <w:rsid w:val="00037997"/>
    <w:rsid w:val="008E1EE2"/>
    <w:rsid w:val="00C060F5"/>
    <w:rsid w:val="00C1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9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%20" TargetMode="External"/><Relationship Id="rId13" Type="http://schemas.openxmlformats.org/officeDocument/2006/relationships/hyperlink" Target="https://vk.com/samminobr?w=wall-43217997_4218" TargetMode="External"/><Relationship Id="rId18" Type="http://schemas.openxmlformats.org/officeDocument/2006/relationships/hyperlink" Target="https://www.instagram.com/p/B-_iJ4Rl1x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samminobr/status/1250682684382339072" TargetMode="External"/><Relationship Id="rId7" Type="http://schemas.openxmlformats.org/officeDocument/2006/relationships/hyperlink" Target="http://www.rustest.ru/%20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samminobr/videos/24027329041700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samminobr/videos/660439348130570/" TargetMode="External"/><Relationship Id="rId20" Type="http://schemas.openxmlformats.org/officeDocument/2006/relationships/hyperlink" Target="https://twitter.com/samminobr/status/12506797734431088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a.edu.ru/%20" TargetMode="External"/><Relationship Id="rId11" Type="http://schemas.openxmlformats.org/officeDocument/2006/relationships/hyperlink" Target="http://www.samobr.ru/%20" TargetMode="External"/><Relationship Id="rId5" Type="http://schemas.openxmlformats.org/officeDocument/2006/relationships/hyperlink" Target="http://www.ege.edu.ru/%20%20" TargetMode="External"/><Relationship Id="rId15" Type="http://schemas.openxmlformats.org/officeDocument/2006/relationships/hyperlink" Target="https://vk.com/samminobr?w=wall-43217997_42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cat.samregion.ru./" TargetMode="External"/><Relationship Id="rId19" Type="http://schemas.openxmlformats.org/officeDocument/2006/relationships/hyperlink" Target="https://www.instagram.com/p/B_B9crrlyh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s://vk.com/samminobr?w=wall-43217997_42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2020-05-21T05:23:00Z</dcterms:created>
  <dcterms:modified xsi:type="dcterms:W3CDTF">2020-05-21T05:25:00Z</dcterms:modified>
</cp:coreProperties>
</file>