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17" w:rsidRPr="00945E66" w:rsidRDefault="00A96917" w:rsidP="00D0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b/>
          <w:bCs/>
          <w:sz w:val="24"/>
          <w:szCs w:val="24"/>
        </w:rPr>
        <w:t>Прием учебников, выданных школьной библиотекой на 2019-2020 учебный год,  у  учащихся 1-</w:t>
      </w:r>
      <w:r w:rsidR="00945E6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45E66">
        <w:rPr>
          <w:rFonts w:ascii="Times New Roman" w:hAnsi="Times New Roman" w:cs="Times New Roman"/>
          <w:b/>
          <w:bCs/>
          <w:sz w:val="24"/>
          <w:szCs w:val="24"/>
        </w:rPr>
        <w:t xml:space="preserve">  классов с </w:t>
      </w:r>
      <w:r w:rsidR="008326A5" w:rsidRPr="00945E66">
        <w:rPr>
          <w:rFonts w:ascii="Times New Roman" w:hAnsi="Times New Roman" w:cs="Times New Roman"/>
          <w:b/>
          <w:bCs/>
          <w:sz w:val="24"/>
          <w:szCs w:val="24"/>
        </w:rPr>
        <w:t xml:space="preserve">17 по 28 августа </w:t>
      </w:r>
      <w:r w:rsidRPr="00945E66">
        <w:rPr>
          <w:rFonts w:ascii="Times New Roman" w:hAnsi="Times New Roman" w:cs="Times New Roman"/>
          <w:b/>
          <w:bCs/>
          <w:sz w:val="24"/>
          <w:szCs w:val="24"/>
        </w:rPr>
        <w:t xml:space="preserve">2020 года будет проходить согласно Графику с соблюдением санитарных норм в период пандемии </w:t>
      </w:r>
      <w:proofErr w:type="spellStart"/>
      <w:r w:rsidRPr="00945E66">
        <w:rPr>
          <w:rFonts w:ascii="Times New Roman" w:hAnsi="Times New Roman" w:cs="Times New Roman"/>
          <w:b/>
          <w:bCs/>
          <w:sz w:val="24"/>
          <w:szCs w:val="24"/>
        </w:rPr>
        <w:t>короновируса</w:t>
      </w:r>
      <w:proofErr w:type="spellEnd"/>
      <w:r w:rsidRPr="00945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6917" w:rsidRPr="00945E66" w:rsidRDefault="00A96917" w:rsidP="00D03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sz w:val="24"/>
          <w:szCs w:val="24"/>
        </w:rPr>
        <w:t>Учащимся перед сдачей учебников необходимо произвести, если нужно ремонт книг. Родители учащихся 1-7 классов и учащиеся старше 14 лет должны соблюдать санитарные нормы при сдаче учебной литературы (наличие защитных масок, перчаток, соблюдение дистанционного режима).</w:t>
      </w:r>
    </w:p>
    <w:p w:rsidR="00A96917" w:rsidRPr="00945E66" w:rsidRDefault="00A96917" w:rsidP="00945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b/>
          <w:bCs/>
          <w:sz w:val="24"/>
          <w:szCs w:val="24"/>
        </w:rPr>
        <w:t>График сдачи школьных учебников в период</w:t>
      </w:r>
    </w:p>
    <w:p w:rsidR="00A96917" w:rsidRPr="00945E66" w:rsidRDefault="008326A5" w:rsidP="00945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b/>
          <w:bCs/>
          <w:sz w:val="24"/>
          <w:szCs w:val="24"/>
        </w:rPr>
        <w:t>с 17 по 28</w:t>
      </w:r>
      <w:r w:rsidR="00A96917" w:rsidRPr="00945E66"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2020 года</w:t>
      </w:r>
      <w:r w:rsidR="00945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017"/>
      </w:tblGrid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96917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96917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Дата и время сдачи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96917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1-а, 1-б, 1-в, 1-г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83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917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917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2-а, 2-б, 2-в, 2-г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6917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917" w:rsidRPr="00945E6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, 3-б, 3-в, 3-г, 3-д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(среда)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4-а, 4-б, 4-в, 4-г, 4-д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(четверг)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5-а, 5-б, 5-в, 5-г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6-а, 6-б, 6-в, 6-г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7-а, 7-б, 7-в, 7-г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8-а, 8-б, 8-в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(среда)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AD533E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(четверг) с 10.00 – 16.00</w:t>
            </w:r>
          </w:p>
        </w:tc>
      </w:tr>
      <w:tr w:rsidR="00A96917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11-а, 11-б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5C7B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="003E34AE" w:rsidRPr="00945E66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 с 10.00 – 16.00</w:t>
            </w:r>
          </w:p>
        </w:tc>
      </w:tr>
      <w:tr w:rsidR="008326A5" w:rsidRPr="00945E66" w:rsidTr="00945E66">
        <w:tc>
          <w:tcPr>
            <w:tcW w:w="8662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26A5" w:rsidRPr="00945E66" w:rsidRDefault="008326A5" w:rsidP="00A9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3E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33E" w:rsidRPr="00945E66" w:rsidRDefault="008326A5" w:rsidP="00A9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b/>
                <w:sz w:val="24"/>
                <w:szCs w:val="24"/>
              </w:rPr>
              <w:t>9-а, 9-б, 9-в, 9-г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33E" w:rsidRPr="00945E66" w:rsidRDefault="008326A5" w:rsidP="00A9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b/>
                <w:sz w:val="24"/>
                <w:szCs w:val="24"/>
              </w:rPr>
              <w:t>4 июня (четверг) с 10.00 – 14.00</w:t>
            </w:r>
          </w:p>
        </w:tc>
      </w:tr>
      <w:tr w:rsidR="00AD533E" w:rsidRPr="00945E66" w:rsidTr="00945E66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33E" w:rsidRPr="00945E66" w:rsidRDefault="008326A5" w:rsidP="00945E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b/>
                <w:sz w:val="24"/>
                <w:szCs w:val="24"/>
              </w:rPr>
              <w:t>11-а, 11-б (для тех, кто не поступает в ВУЗ)</w:t>
            </w:r>
          </w:p>
        </w:tc>
        <w:tc>
          <w:tcPr>
            <w:tcW w:w="50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33E" w:rsidRPr="00945E66" w:rsidRDefault="008326A5" w:rsidP="00945E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6">
              <w:rPr>
                <w:rFonts w:ascii="Times New Roman" w:hAnsi="Times New Roman" w:cs="Times New Roman"/>
                <w:b/>
                <w:sz w:val="24"/>
                <w:szCs w:val="24"/>
              </w:rPr>
              <w:t>4 июня (четверг) с 14.00 – 16.00</w:t>
            </w:r>
          </w:p>
        </w:tc>
      </w:tr>
    </w:tbl>
    <w:p w:rsidR="00945E66" w:rsidRDefault="00A96917" w:rsidP="00945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sz w:val="24"/>
          <w:szCs w:val="24"/>
        </w:rPr>
        <w:t> </w:t>
      </w:r>
    </w:p>
    <w:p w:rsidR="00945E66" w:rsidRDefault="00A96917" w:rsidP="00945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sz w:val="24"/>
          <w:szCs w:val="24"/>
        </w:rPr>
        <w:t xml:space="preserve">Учащиеся  </w:t>
      </w:r>
      <w:r w:rsidR="008326A5" w:rsidRPr="00945E66">
        <w:rPr>
          <w:rFonts w:ascii="Times New Roman" w:hAnsi="Times New Roman" w:cs="Times New Roman"/>
          <w:sz w:val="24"/>
          <w:szCs w:val="24"/>
        </w:rPr>
        <w:t xml:space="preserve">9 и </w:t>
      </w:r>
      <w:r w:rsidRPr="00945E66">
        <w:rPr>
          <w:rFonts w:ascii="Times New Roman" w:hAnsi="Times New Roman" w:cs="Times New Roman"/>
          <w:sz w:val="24"/>
          <w:szCs w:val="24"/>
        </w:rPr>
        <w:t>11 класса по окончани</w:t>
      </w:r>
      <w:r w:rsidR="00D035F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945E66">
        <w:rPr>
          <w:rFonts w:ascii="Times New Roman" w:hAnsi="Times New Roman" w:cs="Times New Roman"/>
          <w:sz w:val="24"/>
          <w:szCs w:val="24"/>
        </w:rPr>
        <w:t xml:space="preserve"> учебного года должны сдать учебники  лично в школьную библиотеку с соблюдение санитарных норм (наличие защитных масок, перчаток, соблюдение дистанционного режима).</w:t>
      </w:r>
    </w:p>
    <w:p w:rsidR="00A96917" w:rsidRPr="00945E66" w:rsidRDefault="00A96917" w:rsidP="00A96917">
      <w:pPr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sz w:val="24"/>
          <w:szCs w:val="24"/>
        </w:rPr>
        <w:t xml:space="preserve"> </w:t>
      </w:r>
      <w:r w:rsidRPr="00945E66">
        <w:rPr>
          <w:rFonts w:ascii="Times New Roman" w:hAnsi="Times New Roman" w:cs="Times New Roman"/>
          <w:b/>
          <w:sz w:val="24"/>
          <w:szCs w:val="24"/>
        </w:rPr>
        <w:t>Учащиеся должны также сдать в библиотеку художественную литературу</w:t>
      </w:r>
      <w:r w:rsidRPr="00945E66">
        <w:rPr>
          <w:rFonts w:ascii="Times New Roman" w:hAnsi="Times New Roman" w:cs="Times New Roman"/>
          <w:sz w:val="24"/>
          <w:szCs w:val="24"/>
        </w:rPr>
        <w:t>.</w:t>
      </w:r>
    </w:p>
    <w:p w:rsidR="007D78E8" w:rsidRPr="00945E66" w:rsidRDefault="00A96917">
      <w:pPr>
        <w:rPr>
          <w:rFonts w:ascii="Times New Roman" w:hAnsi="Times New Roman" w:cs="Times New Roman"/>
          <w:sz w:val="24"/>
          <w:szCs w:val="24"/>
        </w:rPr>
      </w:pPr>
      <w:r w:rsidRPr="00945E6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</w:t>
      </w:r>
      <w:r w:rsidRPr="00945E66">
        <w:rPr>
          <w:rFonts w:ascii="Times New Roman" w:hAnsi="Times New Roman" w:cs="Times New Roman"/>
          <w:b/>
          <w:bCs/>
          <w:sz w:val="24"/>
          <w:szCs w:val="24"/>
        </w:rPr>
        <w:t>     Администрация школы</w:t>
      </w:r>
      <w:r w:rsidR="00945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D78E8" w:rsidRPr="0094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F9"/>
    <w:rsid w:val="003E34AE"/>
    <w:rsid w:val="007D78E8"/>
    <w:rsid w:val="00815C7B"/>
    <w:rsid w:val="008326A5"/>
    <w:rsid w:val="00945E66"/>
    <w:rsid w:val="00A96917"/>
    <w:rsid w:val="00AD533E"/>
    <w:rsid w:val="00D035F6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Sekretar</cp:lastModifiedBy>
  <cp:revision>2</cp:revision>
  <dcterms:created xsi:type="dcterms:W3CDTF">2020-05-25T08:42:00Z</dcterms:created>
  <dcterms:modified xsi:type="dcterms:W3CDTF">2020-05-25T08:42:00Z</dcterms:modified>
</cp:coreProperties>
</file>